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249A" w14:textId="77777777" w:rsidR="00BA4243" w:rsidRPr="005F5637" w:rsidRDefault="00BA4243" w:rsidP="00BA424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44"/>
          <w:szCs w:val="44"/>
          <w:lang w:eastAsia="en-NZ"/>
        </w:rPr>
      </w:pPr>
      <w:r w:rsidRPr="005F5637">
        <w:rPr>
          <w:rFonts w:eastAsia="Times New Roman" w:cstheme="minorHAnsi"/>
          <w:b/>
          <w:bCs/>
          <w:i/>
          <w:iCs/>
          <w:sz w:val="44"/>
          <w:szCs w:val="44"/>
          <w:u w:val="single"/>
          <w:lang w:eastAsia="en-NZ"/>
        </w:rPr>
        <w:t>THIS IS A TEMPLATE</w:t>
      </w:r>
      <w:r w:rsidRPr="005F5637">
        <w:rPr>
          <w:rFonts w:eastAsia="Times New Roman" w:cstheme="minorHAnsi"/>
          <w:b/>
          <w:bCs/>
          <w:sz w:val="44"/>
          <w:szCs w:val="44"/>
          <w:lang w:eastAsia="en-NZ"/>
        </w:rPr>
        <w:t xml:space="preserve"> – CHANGE THE DETAILS ACCORDING TO YOUR SPECIFIC REQUIREMENTS</w:t>
      </w:r>
    </w:p>
    <w:p w14:paraId="4F64954A" w14:textId="77777777" w:rsidR="00BA4243" w:rsidRPr="005F5637" w:rsidRDefault="00BA4243" w:rsidP="00470F3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NZ"/>
        </w:rPr>
      </w:pPr>
    </w:p>
    <w:p w14:paraId="760AA262" w14:textId="74006D0E" w:rsidR="00470F3F" w:rsidRPr="00470F3F" w:rsidRDefault="00470F3F" w:rsidP="00470F3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NZ"/>
        </w:rPr>
      </w:pPr>
      <w:r w:rsidRPr="00470F3F">
        <w:rPr>
          <w:rFonts w:eastAsia="Times New Roman" w:cstheme="minorHAnsi"/>
          <w:b/>
          <w:bCs/>
          <w:sz w:val="27"/>
          <w:szCs w:val="27"/>
          <w:lang w:eastAsia="en-NZ"/>
        </w:rPr>
        <w:t>Receipt of Valuables, Money, or Goods</w:t>
      </w:r>
    </w:p>
    <w:p w14:paraId="110472CE" w14:textId="77777777" w:rsidR="00470F3F" w:rsidRPr="00470F3F" w:rsidRDefault="00470F3F" w:rsidP="00470F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Date of Receipt: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[Insert Date]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Receipt Number: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[Insert Receipt Number]</w:t>
      </w:r>
    </w:p>
    <w:p w14:paraId="72B4FD35" w14:textId="77777777" w:rsidR="00470F3F" w:rsidRPr="00470F3F" w:rsidRDefault="00D92F76" w:rsidP="00470F3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pict w14:anchorId="1CDB5698">
          <v:rect id="_x0000_i1025" style="width:0;height:1.5pt" o:hralign="center" o:hrstd="t" o:hr="t" fillcolor="#a0a0a0" stroked="f"/>
        </w:pict>
      </w:r>
    </w:p>
    <w:p w14:paraId="2462D92F" w14:textId="77777777" w:rsidR="00470F3F" w:rsidRPr="00470F3F" w:rsidRDefault="00470F3F" w:rsidP="00470F3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Issued By (Specialist):</w:t>
      </w:r>
    </w:p>
    <w:p w14:paraId="7F32AE85" w14:textId="77777777" w:rsidR="00470F3F" w:rsidRPr="00470F3F" w:rsidRDefault="00470F3F" w:rsidP="00470F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Name: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[Specialist’s Name]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Company Name (if applicable):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[Company Name]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Address: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[Specialist’s Address]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Phone Number: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[Specialist’s Phone Number]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Email Address: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[Specialist’s Email Address]</w:t>
      </w:r>
    </w:p>
    <w:p w14:paraId="565E2B56" w14:textId="77777777" w:rsidR="00470F3F" w:rsidRPr="00470F3F" w:rsidRDefault="00D92F76" w:rsidP="00470F3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pict w14:anchorId="2595CB5B">
          <v:rect id="_x0000_i1026" style="width:0;height:1.5pt" o:hralign="center" o:hrstd="t" o:hr="t" fillcolor="#a0a0a0" stroked="f"/>
        </w:pict>
      </w:r>
    </w:p>
    <w:p w14:paraId="75B1685E" w14:textId="77777777" w:rsidR="00470F3F" w:rsidRPr="00470F3F" w:rsidRDefault="00470F3F" w:rsidP="00470F3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Provided By (Client):</w:t>
      </w:r>
    </w:p>
    <w:p w14:paraId="31FDCE18" w14:textId="77777777" w:rsidR="00470F3F" w:rsidRPr="00470F3F" w:rsidRDefault="00470F3F" w:rsidP="00470F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Name: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[Client’s Name]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Address: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[Client’s Address]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Phone Number: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[Client’s Phone Number]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Email Address: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[Client’s Email Address]</w:t>
      </w:r>
    </w:p>
    <w:p w14:paraId="70D83094" w14:textId="77777777" w:rsidR="00470F3F" w:rsidRPr="00470F3F" w:rsidRDefault="00D92F76" w:rsidP="00470F3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pict w14:anchorId="7EA71621">
          <v:rect id="_x0000_i1027" style="width:0;height:1.5pt" o:hralign="center" o:hrstd="t" o:hr="t" fillcolor="#a0a0a0" stroked="f"/>
        </w:pict>
      </w:r>
    </w:p>
    <w:p w14:paraId="30CC9102" w14:textId="77777777" w:rsidR="00470F3F" w:rsidRPr="00470F3F" w:rsidRDefault="00470F3F" w:rsidP="00470F3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Details of Items Provided: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1854"/>
        <w:gridCol w:w="1825"/>
        <w:gridCol w:w="2553"/>
      </w:tblGrid>
      <w:tr w:rsidR="00470F3F" w:rsidRPr="00470F3F" w14:paraId="4582CB86" w14:textId="77777777" w:rsidTr="00470F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E3BB4A" w14:textId="77777777" w:rsidR="00470F3F" w:rsidRPr="00470F3F" w:rsidRDefault="00470F3F" w:rsidP="00470F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470F3F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6594DD3F" w14:textId="77777777" w:rsidR="00470F3F" w:rsidRPr="00470F3F" w:rsidRDefault="00470F3F" w:rsidP="00470F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470F3F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Quantity/Amount</w:t>
            </w:r>
          </w:p>
        </w:tc>
        <w:tc>
          <w:tcPr>
            <w:tcW w:w="0" w:type="auto"/>
            <w:vAlign w:val="center"/>
            <w:hideMark/>
          </w:tcPr>
          <w:p w14:paraId="1AF8B226" w14:textId="77777777" w:rsidR="00470F3F" w:rsidRPr="00470F3F" w:rsidRDefault="00470F3F" w:rsidP="00470F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470F3F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51D723BC" w14:textId="77777777" w:rsidR="00470F3F" w:rsidRPr="00470F3F" w:rsidRDefault="00470F3F" w:rsidP="00470F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470F3F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Purpose</w:t>
            </w:r>
          </w:p>
        </w:tc>
      </w:tr>
      <w:tr w:rsidR="00470F3F" w:rsidRPr="00470F3F" w14:paraId="77C6F071" w14:textId="77777777" w:rsidTr="00470F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6A08E" w14:textId="77777777" w:rsidR="00470F3F" w:rsidRPr="00470F3F" w:rsidRDefault="00470F3F" w:rsidP="00470F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470F3F">
              <w:rPr>
                <w:rFonts w:eastAsia="Times New Roman" w:cstheme="minorHAnsi"/>
                <w:sz w:val="24"/>
                <w:szCs w:val="24"/>
                <w:lang w:eastAsia="en-NZ"/>
              </w:rPr>
              <w:t>[Cash, valuables, or goods]</w:t>
            </w:r>
          </w:p>
        </w:tc>
        <w:tc>
          <w:tcPr>
            <w:tcW w:w="0" w:type="auto"/>
            <w:vAlign w:val="center"/>
            <w:hideMark/>
          </w:tcPr>
          <w:p w14:paraId="700A4F5C" w14:textId="77777777" w:rsidR="00470F3F" w:rsidRPr="00470F3F" w:rsidRDefault="00470F3F" w:rsidP="00470F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470F3F">
              <w:rPr>
                <w:rFonts w:eastAsia="Times New Roman" w:cstheme="minorHAnsi"/>
                <w:sz w:val="24"/>
                <w:szCs w:val="24"/>
                <w:lang w:eastAsia="en-NZ"/>
              </w:rPr>
              <w:t>[Qty/Amount]</w:t>
            </w:r>
          </w:p>
        </w:tc>
        <w:tc>
          <w:tcPr>
            <w:tcW w:w="0" w:type="auto"/>
            <w:vAlign w:val="center"/>
            <w:hideMark/>
          </w:tcPr>
          <w:p w14:paraId="56936C37" w14:textId="77777777" w:rsidR="00470F3F" w:rsidRPr="00470F3F" w:rsidRDefault="00470F3F" w:rsidP="00470F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470F3F">
              <w:rPr>
                <w:rFonts w:eastAsia="Times New Roman" w:cstheme="minorHAnsi"/>
                <w:sz w:val="24"/>
                <w:szCs w:val="24"/>
                <w:lang w:eastAsia="en-NZ"/>
              </w:rPr>
              <w:t>[Condition/Notes]</w:t>
            </w:r>
          </w:p>
        </w:tc>
        <w:tc>
          <w:tcPr>
            <w:tcW w:w="0" w:type="auto"/>
            <w:vAlign w:val="center"/>
            <w:hideMark/>
          </w:tcPr>
          <w:p w14:paraId="70AB541E" w14:textId="77777777" w:rsidR="00470F3F" w:rsidRPr="00470F3F" w:rsidRDefault="00470F3F" w:rsidP="00470F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470F3F">
              <w:rPr>
                <w:rFonts w:eastAsia="Times New Roman" w:cstheme="minorHAnsi"/>
                <w:sz w:val="24"/>
                <w:szCs w:val="24"/>
                <w:lang w:eastAsia="en-NZ"/>
              </w:rPr>
              <w:t>[Reason for entrustment]</w:t>
            </w:r>
          </w:p>
        </w:tc>
      </w:tr>
      <w:tr w:rsidR="00397201" w:rsidRPr="00470F3F" w14:paraId="79894102" w14:textId="77777777" w:rsidTr="00470F3F">
        <w:trPr>
          <w:tblCellSpacing w:w="15" w:type="dxa"/>
        </w:trPr>
        <w:tc>
          <w:tcPr>
            <w:tcW w:w="0" w:type="auto"/>
            <w:vAlign w:val="center"/>
          </w:tcPr>
          <w:p w14:paraId="33373F5F" w14:textId="77777777" w:rsidR="00397201" w:rsidRPr="00470F3F" w:rsidRDefault="00397201" w:rsidP="00470F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vAlign w:val="center"/>
          </w:tcPr>
          <w:p w14:paraId="6986EFFC" w14:textId="77777777" w:rsidR="00397201" w:rsidRPr="00470F3F" w:rsidRDefault="00397201" w:rsidP="00470F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vAlign w:val="center"/>
          </w:tcPr>
          <w:p w14:paraId="78B17388" w14:textId="77777777" w:rsidR="00397201" w:rsidRPr="00470F3F" w:rsidRDefault="00397201" w:rsidP="00470F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vAlign w:val="center"/>
          </w:tcPr>
          <w:p w14:paraId="4AAA1234" w14:textId="77777777" w:rsidR="00397201" w:rsidRPr="00470F3F" w:rsidRDefault="00397201" w:rsidP="00470F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</w:tr>
    </w:tbl>
    <w:p w14:paraId="26030E79" w14:textId="77777777" w:rsidR="00470F3F" w:rsidRPr="00470F3F" w:rsidRDefault="00D92F76" w:rsidP="00470F3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pict w14:anchorId="6B08F968">
          <v:rect id="_x0000_i1028" style="width:0;height:1.5pt" o:hralign="center" o:hrstd="t" o:hr="t" fillcolor="#a0a0a0" stroked="f"/>
        </w:pict>
      </w:r>
    </w:p>
    <w:p w14:paraId="5E4EEF54" w14:textId="77777777" w:rsidR="00470F3F" w:rsidRPr="00470F3F" w:rsidRDefault="00470F3F" w:rsidP="00470F3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Purpose of Entrustment:</w:t>
      </w:r>
    </w:p>
    <w:p w14:paraId="15404C46" w14:textId="77777777" w:rsidR="00470F3F" w:rsidRPr="00470F3F" w:rsidRDefault="00470F3F" w:rsidP="00470F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470F3F">
        <w:rPr>
          <w:rFonts w:eastAsia="Times New Roman" w:cstheme="minorHAnsi"/>
          <w:sz w:val="24"/>
          <w:szCs w:val="24"/>
          <w:lang w:eastAsia="en-NZ"/>
        </w:rPr>
        <w:t>[Provide details, e.g., “Money entrusted for safekeeping,” “Goods for repair,” or “Valuables for appraisal.”]</w:t>
      </w:r>
    </w:p>
    <w:p w14:paraId="5EBADC57" w14:textId="77777777" w:rsidR="00470F3F" w:rsidRPr="00470F3F" w:rsidRDefault="00D92F76" w:rsidP="00470F3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pict w14:anchorId="5254E9B7">
          <v:rect id="_x0000_i1029" style="width:0;height:1.5pt" o:hralign="center" o:hrstd="t" o:hr="t" fillcolor="#a0a0a0" stroked="f"/>
        </w:pict>
      </w:r>
    </w:p>
    <w:p w14:paraId="272A6A31" w14:textId="77777777" w:rsidR="00757680" w:rsidRDefault="00757680" w:rsidP="00470F3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NZ"/>
        </w:rPr>
      </w:pPr>
    </w:p>
    <w:p w14:paraId="41A3D750" w14:textId="6934BC58" w:rsidR="00470F3F" w:rsidRPr="00470F3F" w:rsidRDefault="00470F3F" w:rsidP="00470F3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Acknowledgment of Receipt:</w:t>
      </w:r>
    </w:p>
    <w:p w14:paraId="4587EC82" w14:textId="77777777" w:rsidR="00470F3F" w:rsidRPr="00470F3F" w:rsidRDefault="00470F3F" w:rsidP="00470F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470F3F">
        <w:rPr>
          <w:rFonts w:eastAsia="Times New Roman" w:cstheme="minorHAnsi"/>
          <w:sz w:val="24"/>
          <w:szCs w:val="24"/>
          <w:lang w:eastAsia="en-NZ"/>
        </w:rPr>
        <w:t>I, [Specialist’s Name], confirm that I have received the items listed above from [Client’s Name] for the purpose specified. I acknowledge my responsibility for the safekeeping or handling of these items as per the agreed terms and conditions.</w:t>
      </w:r>
    </w:p>
    <w:p w14:paraId="0A8905E8" w14:textId="77777777" w:rsidR="00470F3F" w:rsidRPr="00470F3F" w:rsidRDefault="00470F3F" w:rsidP="00D92F7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Signature of Specialist: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____________________________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Date: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____________________________</w:t>
      </w:r>
    </w:p>
    <w:p w14:paraId="45B43E1E" w14:textId="77777777" w:rsidR="00470F3F" w:rsidRPr="00470F3F" w:rsidRDefault="00470F3F" w:rsidP="00D92F7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Signature of Client: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____________________________</w:t>
      </w:r>
      <w:r w:rsidRPr="00470F3F">
        <w:rPr>
          <w:rFonts w:eastAsia="Times New Roman" w:cstheme="minorHAnsi"/>
          <w:sz w:val="24"/>
          <w:szCs w:val="24"/>
          <w:lang w:eastAsia="en-NZ"/>
        </w:rPr>
        <w:br/>
      </w: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Date:</w:t>
      </w:r>
      <w:r w:rsidRPr="00470F3F">
        <w:rPr>
          <w:rFonts w:eastAsia="Times New Roman" w:cstheme="minorHAnsi"/>
          <w:sz w:val="24"/>
          <w:szCs w:val="24"/>
          <w:lang w:eastAsia="en-NZ"/>
        </w:rPr>
        <w:t xml:space="preserve"> ____________________________</w:t>
      </w:r>
    </w:p>
    <w:p w14:paraId="2EBFDE84" w14:textId="77777777" w:rsidR="00470F3F" w:rsidRPr="00470F3F" w:rsidRDefault="00D92F76" w:rsidP="00470F3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pict w14:anchorId="1E96F0B7">
          <v:rect id="_x0000_i1030" style="width:0;height:1.5pt" o:hralign="center" o:hrstd="t" o:hr="t" fillcolor="#a0a0a0" stroked="f"/>
        </w:pict>
      </w:r>
    </w:p>
    <w:p w14:paraId="11C82AB9" w14:textId="77777777" w:rsidR="00470F3F" w:rsidRPr="00470F3F" w:rsidRDefault="00470F3F" w:rsidP="00470F3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Additional Notes/Comments (if any):</w:t>
      </w:r>
    </w:p>
    <w:p w14:paraId="471BBA99" w14:textId="77777777" w:rsidR="00470F3F" w:rsidRPr="00470F3F" w:rsidRDefault="00470F3F" w:rsidP="00470F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470F3F">
        <w:rPr>
          <w:rFonts w:eastAsia="Times New Roman" w:cstheme="minorHAnsi"/>
          <w:sz w:val="24"/>
          <w:szCs w:val="24"/>
          <w:lang w:eastAsia="en-NZ"/>
        </w:rPr>
        <w:t>[Include any special remarks or agreements, such as timeframes, conditions, or handling instructions.]</w:t>
      </w:r>
    </w:p>
    <w:p w14:paraId="0DD24CB0" w14:textId="77777777" w:rsidR="00470F3F" w:rsidRPr="00470F3F" w:rsidRDefault="00D92F76" w:rsidP="00470F3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pict w14:anchorId="1F9D7127">
          <v:rect id="_x0000_i1031" style="width:0;height:1.5pt" o:hralign="center" o:hrstd="t" o:hr="t" fillcolor="#a0a0a0" stroked="f"/>
        </w:pict>
      </w:r>
    </w:p>
    <w:p w14:paraId="57D4ABE4" w14:textId="77777777" w:rsidR="00470F3F" w:rsidRPr="00470F3F" w:rsidRDefault="00470F3F" w:rsidP="00470F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470F3F">
        <w:rPr>
          <w:rFonts w:eastAsia="Times New Roman" w:cstheme="minorHAnsi"/>
          <w:b/>
          <w:bCs/>
          <w:sz w:val="24"/>
          <w:szCs w:val="24"/>
          <w:lang w:eastAsia="en-NZ"/>
        </w:rPr>
        <w:t>Keep this receipt for your records.</w:t>
      </w:r>
    </w:p>
    <w:p w14:paraId="68A92921" w14:textId="77777777" w:rsidR="00A01BED" w:rsidRPr="005F5637" w:rsidRDefault="00A01BED" w:rsidP="00470F3F">
      <w:pPr>
        <w:rPr>
          <w:rFonts w:cstheme="minorHAnsi"/>
        </w:rPr>
      </w:pPr>
    </w:p>
    <w:sectPr w:rsidR="00A01BED" w:rsidRPr="005F5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19"/>
    <w:rsid w:val="00397201"/>
    <w:rsid w:val="00470F3F"/>
    <w:rsid w:val="005F5637"/>
    <w:rsid w:val="00757680"/>
    <w:rsid w:val="009B3F19"/>
    <w:rsid w:val="00A01BED"/>
    <w:rsid w:val="00A90970"/>
    <w:rsid w:val="00BA4243"/>
    <w:rsid w:val="00D5640F"/>
    <w:rsid w:val="00D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E1F8"/>
  <w15:chartTrackingRefBased/>
  <w15:docId w15:val="{BE1F85ED-C01D-4715-ADFB-97CD03CC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470F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0F3F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470F3F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470F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Barsegian</dc:creator>
  <cp:keywords/>
  <dc:description/>
  <cp:lastModifiedBy>Artem Barsegian</cp:lastModifiedBy>
  <cp:revision>7</cp:revision>
  <dcterms:created xsi:type="dcterms:W3CDTF">2024-12-01T01:36:00Z</dcterms:created>
  <dcterms:modified xsi:type="dcterms:W3CDTF">2025-04-24T05:26:00Z</dcterms:modified>
</cp:coreProperties>
</file>